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9859" w:rsidR="0061148E" w:rsidRPr="00C61931" w:rsidRDefault="00577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DB8D" w:rsidR="0061148E" w:rsidRPr="00C61931" w:rsidRDefault="00577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24236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E8A82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C41B7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8D6DD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2154F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2BD1A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929C0" w:rsidR="00B87ED3" w:rsidRPr="00944D28" w:rsidRDefault="005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1576A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CEBAA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DA962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EE67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E99A9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4C552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A06F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9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6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6FD74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80853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91A6D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AC74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0BC2E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7B6B6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54607" w:rsidR="00B87ED3" w:rsidRPr="00944D28" w:rsidRDefault="005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0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A659A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9D59E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01CB6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E2F84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C0B81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2236B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40A85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8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B47F9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F3B41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F1F19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401E9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F3DE1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B8F26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D7D2F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F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A3128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7863E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BE5A9" w:rsidR="00B87ED3" w:rsidRPr="00944D28" w:rsidRDefault="005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4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6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C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DD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2022-10-19T22:43:00.0000000Z</dcterms:modified>
</coreProperties>
</file>