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1FDB8" w:rsidR="0061148E" w:rsidRPr="00C61931" w:rsidRDefault="001C11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040B4" w:rsidR="0061148E" w:rsidRPr="00C61931" w:rsidRDefault="001C1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71DE9" w:rsidR="00B87ED3" w:rsidRPr="00944D28" w:rsidRDefault="001C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F5228" w:rsidR="00B87ED3" w:rsidRPr="00944D28" w:rsidRDefault="001C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1AC21" w:rsidR="00B87ED3" w:rsidRPr="00944D28" w:rsidRDefault="001C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ADF1A" w:rsidR="00B87ED3" w:rsidRPr="00944D28" w:rsidRDefault="001C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786CC" w:rsidR="00B87ED3" w:rsidRPr="00944D28" w:rsidRDefault="001C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B45E66" w:rsidR="00B87ED3" w:rsidRPr="00944D28" w:rsidRDefault="001C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30043" w:rsidR="00B87ED3" w:rsidRPr="00944D28" w:rsidRDefault="001C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D0B56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E6FDD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09777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AC600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F45A8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856AF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7A9A5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6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F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F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0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2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1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7DD9B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AEB1A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4FF15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09597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82302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0168D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96A85" w:rsidR="00B87ED3" w:rsidRPr="00944D28" w:rsidRDefault="001C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D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A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7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3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D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8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109C5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5FE68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2701E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61D43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365DE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0DD3E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1C5F0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0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D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D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6B46F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2A4C3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A64FA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D0EF1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40D34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E02CC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3E616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4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2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B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E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6B2C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5F5B6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61FD7" w:rsidR="00B87ED3" w:rsidRPr="00944D28" w:rsidRDefault="001C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BE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04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6E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86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F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4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C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15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2022-10-19T22:24:00.0000000Z</dcterms:modified>
</coreProperties>
</file>