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5822" w:rsidR="0061148E" w:rsidRPr="00C61931" w:rsidRDefault="000F3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99FE" w:rsidR="0061148E" w:rsidRPr="00C61931" w:rsidRDefault="000F3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EE70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C7A2A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840F2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7AA27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4CF46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9596F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FF61A" w:rsidR="00B87ED3" w:rsidRPr="00944D28" w:rsidRDefault="000F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80FF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572CE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0C139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C2DE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5D282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D433F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6DAF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2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8FFA6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1AB2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45BD9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86E54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20B63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7FDC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5641" w:rsidR="00B87ED3" w:rsidRPr="00944D28" w:rsidRDefault="000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D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37651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6701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CC69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E12E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A9B2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5D879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9678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913E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1BE5E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750B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8EE5D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415DF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EE7DF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E022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5B38" w:rsidR="00B87ED3" w:rsidRPr="00944D28" w:rsidRDefault="000F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66C3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DFFA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C19C" w:rsidR="00B87ED3" w:rsidRPr="00944D28" w:rsidRDefault="000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6C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1A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6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E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6B8AB" w:rsidR="00B87ED3" w:rsidRPr="00944D28" w:rsidRDefault="000F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3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2022-10-19T21:07:00.0000000Z</dcterms:modified>
</coreProperties>
</file>