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88BFC" w:rsidR="0061148E" w:rsidRPr="00C61931" w:rsidRDefault="003E30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9B45C" w:rsidR="0061148E" w:rsidRPr="00C61931" w:rsidRDefault="003E30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B7B77" w:rsidR="00B87ED3" w:rsidRPr="00944D28" w:rsidRDefault="003E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EA328" w:rsidR="00B87ED3" w:rsidRPr="00944D28" w:rsidRDefault="003E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9DB5E" w:rsidR="00B87ED3" w:rsidRPr="00944D28" w:rsidRDefault="003E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4D995" w:rsidR="00B87ED3" w:rsidRPr="00944D28" w:rsidRDefault="003E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DB6BE" w:rsidR="00B87ED3" w:rsidRPr="00944D28" w:rsidRDefault="003E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F26BD" w:rsidR="00B87ED3" w:rsidRPr="00944D28" w:rsidRDefault="003E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C2F76" w:rsidR="00B87ED3" w:rsidRPr="00944D28" w:rsidRDefault="003E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65A8A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028AD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F5362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B35C2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048F3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6DEF8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742C2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C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E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B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E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929AD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51003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9A29A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CD8B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0E9FF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A45A6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A32E0" w:rsidR="00B87ED3" w:rsidRPr="00944D28" w:rsidRDefault="003E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4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D03A7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15985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AF80E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B66BD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E5E3D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CDA21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DA59E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B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9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02E52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2883C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8E0BA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B7D18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C64EE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34E2E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D66D6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D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2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8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FB60C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9D9A6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20D9E" w:rsidR="00B87ED3" w:rsidRPr="00944D28" w:rsidRDefault="003E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A5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2A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11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6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7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D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04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2022-10-19T16:50:00.0000000Z</dcterms:modified>
</coreProperties>
</file>