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F19A2" w:rsidR="0061148E" w:rsidRPr="00C61931" w:rsidRDefault="00FF1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0CC5" w:rsidR="0061148E" w:rsidRPr="00C61931" w:rsidRDefault="00FF1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741D6" w:rsidR="00B87ED3" w:rsidRPr="00944D28" w:rsidRDefault="00FF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3900F" w:rsidR="00B87ED3" w:rsidRPr="00944D28" w:rsidRDefault="00FF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07952" w:rsidR="00B87ED3" w:rsidRPr="00944D28" w:rsidRDefault="00FF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097BE" w:rsidR="00B87ED3" w:rsidRPr="00944D28" w:rsidRDefault="00FF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0D1CF" w:rsidR="00B87ED3" w:rsidRPr="00944D28" w:rsidRDefault="00FF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7DD36" w:rsidR="00B87ED3" w:rsidRPr="00944D28" w:rsidRDefault="00FF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BD7EDA" w:rsidR="00B87ED3" w:rsidRPr="00944D28" w:rsidRDefault="00FF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0EAB0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41F12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41FAA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468CB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2B493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2A62E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54FBD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8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F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6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E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A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2E0FA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F54A0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74A2A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8B630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D93EC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ED0CA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62A22" w:rsidR="00B87ED3" w:rsidRPr="00944D28" w:rsidRDefault="00FF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D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E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0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C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B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D95B8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6214A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001FD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33928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B07F5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C0EEA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DC275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5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8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9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D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4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9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B3473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82337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AF52F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BF7CE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A3FF1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D2A1A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08DF2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7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C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2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30348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27851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9B57C" w:rsidR="00B87ED3" w:rsidRPr="00944D28" w:rsidRDefault="00FF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A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6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6B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2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2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7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F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6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2022-10-19T17:03:00.0000000Z</dcterms:modified>
</coreProperties>
</file>