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647E" w:rsidR="0061148E" w:rsidRPr="00C61931" w:rsidRDefault="00BF4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4E2B" w:rsidR="0061148E" w:rsidRPr="00C61931" w:rsidRDefault="00BF4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E3FB3" w:rsidR="00B87ED3" w:rsidRPr="00944D28" w:rsidRDefault="00BF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F4029" w:rsidR="00B87ED3" w:rsidRPr="00944D28" w:rsidRDefault="00BF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2C146" w:rsidR="00B87ED3" w:rsidRPr="00944D28" w:rsidRDefault="00BF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E5D7B" w:rsidR="00B87ED3" w:rsidRPr="00944D28" w:rsidRDefault="00BF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67D0D" w:rsidR="00B87ED3" w:rsidRPr="00944D28" w:rsidRDefault="00BF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DC403" w:rsidR="00B87ED3" w:rsidRPr="00944D28" w:rsidRDefault="00BF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9FC14" w:rsidR="00B87ED3" w:rsidRPr="00944D28" w:rsidRDefault="00BF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C8B72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BB1C8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B91F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572F9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E4D4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D4376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8BE22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0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D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123DE" w:rsidR="00B87ED3" w:rsidRPr="00944D28" w:rsidRDefault="00BF4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D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BD4F6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148A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FD599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4835C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D19DB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EA2DC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A6A76" w:rsidR="00B87ED3" w:rsidRPr="00944D28" w:rsidRDefault="00BF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9755D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7845A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2A987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3C6BD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DE96C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9F3F4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15043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8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E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1D371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DF79F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59EF5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1B3FF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0DF0D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B76C2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DA379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877B" w:rsidR="00B87ED3" w:rsidRPr="00944D28" w:rsidRDefault="00BF4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9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7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3BD0A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B9FBD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01BBA" w:rsidR="00B87ED3" w:rsidRPr="00944D28" w:rsidRDefault="00BF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1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7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E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D3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4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E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9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F7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2022-10-19T16:29:00.0000000Z</dcterms:modified>
</coreProperties>
</file>