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4930" w:rsidR="0061148E" w:rsidRPr="00C61931" w:rsidRDefault="006E1A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9CEC" w:rsidR="0061148E" w:rsidRPr="00C61931" w:rsidRDefault="006E1A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0B0B8" w:rsidR="00B87ED3" w:rsidRPr="00944D28" w:rsidRDefault="006E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44358" w:rsidR="00B87ED3" w:rsidRPr="00944D28" w:rsidRDefault="006E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5EDE0" w:rsidR="00B87ED3" w:rsidRPr="00944D28" w:rsidRDefault="006E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527EB" w:rsidR="00B87ED3" w:rsidRPr="00944D28" w:rsidRDefault="006E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B51ED" w:rsidR="00B87ED3" w:rsidRPr="00944D28" w:rsidRDefault="006E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BDA1A" w:rsidR="00B87ED3" w:rsidRPr="00944D28" w:rsidRDefault="006E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8CEBA" w:rsidR="00B87ED3" w:rsidRPr="00944D28" w:rsidRDefault="006E1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08B1A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6A97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FDC51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806A9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032E2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EA95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365F4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5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D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4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C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C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2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06748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3082C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94FFB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C07A2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6511E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5E08E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6DCF" w:rsidR="00B87ED3" w:rsidRPr="00944D28" w:rsidRDefault="006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D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4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59079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E3FC3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E55F2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8F575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51775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30642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3884C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4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5A352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1A606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CBD6F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83EB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69B9A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5061D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C68E6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B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0789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A39A7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C588A" w:rsidR="00B87ED3" w:rsidRPr="00944D28" w:rsidRDefault="006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6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3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4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A4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2022-10-19T16:18:00.0000000Z</dcterms:modified>
</coreProperties>
</file>