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98B3" w:rsidR="0061148E" w:rsidRPr="00C61931" w:rsidRDefault="006E7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EE48" w:rsidR="0061148E" w:rsidRPr="00C61931" w:rsidRDefault="006E7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B9542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BE05C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DB9FE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0B908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17B1F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B3026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BBBB5" w:rsidR="00B87ED3" w:rsidRPr="00944D28" w:rsidRDefault="006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8F66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5C8F3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D1C4E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47EF8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DA2CB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3970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10CCF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7CF59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CD91A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7D132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74C9D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8475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CC584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C7BEE" w:rsidR="00B87ED3" w:rsidRPr="00944D28" w:rsidRDefault="006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161B7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6FEF6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73EDF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AD6B7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B13A7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720BA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E08F6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E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8481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6A126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22E7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1F4A8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11A2D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359B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63DE4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90309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873F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9FAC7" w:rsidR="00B87ED3" w:rsidRPr="00944D28" w:rsidRDefault="006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1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D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9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1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C4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