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D5E4" w:rsidR="0061148E" w:rsidRPr="00C61931" w:rsidRDefault="003E0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7781" w:rsidR="0061148E" w:rsidRPr="00C61931" w:rsidRDefault="003E0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B0610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01D7A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C7953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9BDE1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34203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7B20A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21D41" w:rsidR="00B87ED3" w:rsidRPr="00944D28" w:rsidRDefault="003E0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B05FA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69939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CAA76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E664B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C2DAE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F3F9F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30471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2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7E8FC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FDF1E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74AB6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51575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A9F08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5B1E7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B581B" w:rsidR="00B87ED3" w:rsidRPr="00944D28" w:rsidRDefault="003E0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A5B1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8F267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8A54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57944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84ED0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F0B0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59FBE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626F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78055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A973E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ED448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F1A0F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A5DBE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8ABD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7580E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59843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92D7F" w:rsidR="00B87ED3" w:rsidRPr="00944D28" w:rsidRDefault="003E0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1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1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8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0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8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