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E9A52" w:rsidR="0061148E" w:rsidRPr="00C61931" w:rsidRDefault="00CF30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E66A" w:rsidR="0061148E" w:rsidRPr="00C61931" w:rsidRDefault="00CF30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582C73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36A612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0E4349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EF2B6C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52226D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C170F3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4FCF36" w:rsidR="00B87ED3" w:rsidRPr="00944D28" w:rsidRDefault="00CF30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C2620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D0125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E467B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C7845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2B61A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0729B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4622D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7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1A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2D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E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0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72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7D8F0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A114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C2F9B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9D566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D840D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DC5D6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876958" w:rsidR="00B87ED3" w:rsidRPr="00944D28" w:rsidRDefault="00CF30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A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C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B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B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1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0FFC9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E4724F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D90C9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324A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0AA787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AE163D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A1658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1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2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8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2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9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7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8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EEC7A7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10AC7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400BE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6AE32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3B8FC0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A5E45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8D945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E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5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6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3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19C38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81D6BA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BF5DE" w:rsidR="00B87ED3" w:rsidRPr="00944D28" w:rsidRDefault="00CF30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CF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10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46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5DE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2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F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B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0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01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