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858BD" w:rsidR="0061148E" w:rsidRPr="00C61931" w:rsidRDefault="00F62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17716" w:rsidR="0061148E" w:rsidRPr="00C61931" w:rsidRDefault="00F62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E3675" w:rsidR="00B87ED3" w:rsidRPr="00944D28" w:rsidRDefault="00F6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679C5" w:rsidR="00B87ED3" w:rsidRPr="00944D28" w:rsidRDefault="00F6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60552" w:rsidR="00B87ED3" w:rsidRPr="00944D28" w:rsidRDefault="00F6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B7913" w:rsidR="00B87ED3" w:rsidRPr="00944D28" w:rsidRDefault="00F6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43413" w:rsidR="00B87ED3" w:rsidRPr="00944D28" w:rsidRDefault="00F6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C8335" w:rsidR="00B87ED3" w:rsidRPr="00944D28" w:rsidRDefault="00F6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863BF" w:rsidR="00B87ED3" w:rsidRPr="00944D28" w:rsidRDefault="00F6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9B3C1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73282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D1F69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71F99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A7EF9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68C86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56B45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1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4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5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9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F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76BBB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28FA3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BFC94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9EB1D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338ED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42323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0C0F9" w:rsidR="00B87ED3" w:rsidRPr="00944D28" w:rsidRDefault="00F6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C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D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D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04F88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29748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F18CB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84633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50683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D990A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51CFA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7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2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7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9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7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4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5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15C9A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49DF8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274C5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E96FE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2E9D2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348E3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E13EF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A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D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6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3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0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F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4276E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06C17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FD36C" w:rsidR="00B87ED3" w:rsidRPr="00944D28" w:rsidRDefault="00F6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86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8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30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7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9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F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E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C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3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4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29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2022-10-19T13:32:00.0000000Z</dcterms:modified>
</coreProperties>
</file>