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16B6" w:rsidR="0061148E" w:rsidRPr="00C61931" w:rsidRDefault="00241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EB26F" w:rsidR="0061148E" w:rsidRPr="00C61931" w:rsidRDefault="00241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4425C" w:rsidR="00B87ED3" w:rsidRPr="00944D28" w:rsidRDefault="0024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4CF3A" w:rsidR="00B87ED3" w:rsidRPr="00944D28" w:rsidRDefault="0024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2F16E" w:rsidR="00B87ED3" w:rsidRPr="00944D28" w:rsidRDefault="0024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EAD75" w:rsidR="00B87ED3" w:rsidRPr="00944D28" w:rsidRDefault="0024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64301" w:rsidR="00B87ED3" w:rsidRPr="00944D28" w:rsidRDefault="0024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3A786" w:rsidR="00B87ED3" w:rsidRPr="00944D28" w:rsidRDefault="0024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B68D5" w:rsidR="00B87ED3" w:rsidRPr="00944D28" w:rsidRDefault="0024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4DA61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6DFFF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D40D3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FF061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E825C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05292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6F1E6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C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A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B71EA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B5C15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5898E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12970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B83E5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75EB0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D85D2" w:rsidR="00B87ED3" w:rsidRPr="00944D28" w:rsidRDefault="0024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8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2CF2A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3C3AA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01DF9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0833B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1C719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BF24B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E3EB6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7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0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69E18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9085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69A4D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02A62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4708C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3C9E4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DE904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8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FC4A" w:rsidR="00B87ED3" w:rsidRPr="00944D28" w:rsidRDefault="00241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E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4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CD72B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DFA42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3B4DB" w:rsidR="00B87ED3" w:rsidRPr="00944D28" w:rsidRDefault="0024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E5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0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0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E3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2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4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6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2022-10-19T13:07:00.0000000Z</dcterms:modified>
</coreProperties>
</file>