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BBD4" w:rsidR="0061148E" w:rsidRPr="00C61931" w:rsidRDefault="004459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67CF2" w:rsidR="0061148E" w:rsidRPr="00C61931" w:rsidRDefault="004459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06113" w:rsidR="00B87ED3" w:rsidRPr="00944D28" w:rsidRDefault="0044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6FFA2" w:rsidR="00B87ED3" w:rsidRPr="00944D28" w:rsidRDefault="0044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A8724" w:rsidR="00B87ED3" w:rsidRPr="00944D28" w:rsidRDefault="0044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3D482" w:rsidR="00B87ED3" w:rsidRPr="00944D28" w:rsidRDefault="0044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29B0E" w:rsidR="00B87ED3" w:rsidRPr="00944D28" w:rsidRDefault="0044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CE63F" w:rsidR="00B87ED3" w:rsidRPr="00944D28" w:rsidRDefault="0044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0FC88" w:rsidR="00B87ED3" w:rsidRPr="00944D28" w:rsidRDefault="0044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20FB3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35B04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6CDA5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9794F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A356B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2A4D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8C39F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C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F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9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59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7F767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EF4F3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8FCCE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A2899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DD907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59789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E75E3" w:rsidR="00B87ED3" w:rsidRPr="00944D28" w:rsidRDefault="0044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7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4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17F3C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9A955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184CE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E9AEA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22950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83072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BAFCD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A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7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4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B76FC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62797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14199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FA662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F2C22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C2E0A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0BB25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E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C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8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964C8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9DD57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96BDD" w:rsidR="00B87ED3" w:rsidRPr="00944D28" w:rsidRDefault="0044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9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2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A0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5B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C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6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95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