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3842" w:rsidR="0061148E" w:rsidRPr="00C61931" w:rsidRDefault="00A54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0E588" w:rsidR="0061148E" w:rsidRPr="00C61931" w:rsidRDefault="00A54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EBB3A" w:rsidR="00B87ED3" w:rsidRPr="00944D28" w:rsidRDefault="00A5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7FD11" w:rsidR="00B87ED3" w:rsidRPr="00944D28" w:rsidRDefault="00A5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C3725" w:rsidR="00B87ED3" w:rsidRPr="00944D28" w:rsidRDefault="00A5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6EDCE" w:rsidR="00B87ED3" w:rsidRPr="00944D28" w:rsidRDefault="00A5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BD0D3" w:rsidR="00B87ED3" w:rsidRPr="00944D28" w:rsidRDefault="00A5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FA3AA" w:rsidR="00B87ED3" w:rsidRPr="00944D28" w:rsidRDefault="00A5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76727" w:rsidR="00B87ED3" w:rsidRPr="00944D28" w:rsidRDefault="00A54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C3D44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470D2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40CE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7CBAB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BD371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23262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BA252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9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D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D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B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EF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E9FE9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6B94E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B9389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ABF02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6C22C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62177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53DD9" w:rsidR="00B87ED3" w:rsidRPr="00944D28" w:rsidRDefault="00A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9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7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E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E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645B1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87E50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8D509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8D0DE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1A2D5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734BC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6BCD7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2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1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66E42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D31C9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BF57D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D7858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1CE6E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10405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CD3A8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0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B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5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E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0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A3457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95C34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D51C0" w:rsidR="00B87ED3" w:rsidRPr="00944D28" w:rsidRDefault="00A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D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9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1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80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6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3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6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8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2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6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3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2022-10-19T12:03:00.0000000Z</dcterms:modified>
</coreProperties>
</file>