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9C47" w:rsidR="0061148E" w:rsidRPr="00C61931" w:rsidRDefault="007422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E2121" w:rsidR="0061148E" w:rsidRPr="00C61931" w:rsidRDefault="007422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A4507" w:rsidR="00B87ED3" w:rsidRPr="00944D28" w:rsidRDefault="007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F7002" w:rsidR="00B87ED3" w:rsidRPr="00944D28" w:rsidRDefault="007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D4F69" w:rsidR="00B87ED3" w:rsidRPr="00944D28" w:rsidRDefault="007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E6828" w:rsidR="00B87ED3" w:rsidRPr="00944D28" w:rsidRDefault="007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B8533" w:rsidR="00B87ED3" w:rsidRPr="00944D28" w:rsidRDefault="007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DD170" w:rsidR="00B87ED3" w:rsidRPr="00944D28" w:rsidRDefault="007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A157F" w:rsidR="00B87ED3" w:rsidRPr="00944D28" w:rsidRDefault="007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CEECC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26E4B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C5137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45B19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6B4DB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2DF6E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E8403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1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D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4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7C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2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B3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20AB5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563E7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64E9F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304D8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7572F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162E1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22992" w:rsidR="00B87ED3" w:rsidRPr="00944D28" w:rsidRDefault="007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1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6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2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D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B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1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765C2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899D5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B4694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21046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28672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29CC1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81294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7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2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7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C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4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D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7D7CD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AB1C0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6929E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632A5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C959B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00D81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C7F1F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1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3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1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2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5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09342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96AC2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05E49" w:rsidR="00B87ED3" w:rsidRPr="00944D28" w:rsidRDefault="007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18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8F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A3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4E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E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1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D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2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B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C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2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2022-10-19T11:00:00.0000000Z</dcterms:modified>
</coreProperties>
</file>