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94D02" w:rsidR="0061148E" w:rsidRPr="00C61931" w:rsidRDefault="000423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1E62" w:rsidR="0061148E" w:rsidRPr="00C61931" w:rsidRDefault="000423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90228" w:rsidR="00B87ED3" w:rsidRPr="00944D28" w:rsidRDefault="0004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E161D" w:rsidR="00B87ED3" w:rsidRPr="00944D28" w:rsidRDefault="0004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052B4" w:rsidR="00B87ED3" w:rsidRPr="00944D28" w:rsidRDefault="0004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B6975" w:rsidR="00B87ED3" w:rsidRPr="00944D28" w:rsidRDefault="0004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64EF7" w:rsidR="00B87ED3" w:rsidRPr="00944D28" w:rsidRDefault="0004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3FCBE" w:rsidR="00B87ED3" w:rsidRPr="00944D28" w:rsidRDefault="0004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8970C" w:rsidR="00B87ED3" w:rsidRPr="00944D28" w:rsidRDefault="00042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A0A3D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3EF2C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9DA39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9B532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F388E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D17EC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D9DD0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7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B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8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9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B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2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486FC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04201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2B972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831D0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56A38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35D07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68F9F" w:rsidR="00B87ED3" w:rsidRPr="00944D28" w:rsidRDefault="00042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1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8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4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902CF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789C1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86F65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89B04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96181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6FFED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B418D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D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C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E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4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E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DE59E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365A2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6B8A7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D9642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ADDCD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4F1C2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EDCE1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6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A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B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B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C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E9905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1550F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15F39" w:rsidR="00B87ED3" w:rsidRPr="00944D28" w:rsidRDefault="00042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E3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D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4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F4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8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8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1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B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2022-10-19T06:23:00.0000000Z</dcterms:modified>
</coreProperties>
</file>