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7466AF" w:rsidR="00355D4C" w:rsidRPr="004A7085" w:rsidRDefault="003A7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DEA5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B14AD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37873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9BB9F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2FC4C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237B3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08830" w:rsidR="00B87ED3" w:rsidRPr="00944D28" w:rsidRDefault="003A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5038F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B2706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6C166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F2AA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2EC02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C948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84EC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6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4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2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663B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AD777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AE328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A570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6BCA1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AA9B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8D28F" w:rsidR="00B87ED3" w:rsidRPr="00944D28" w:rsidRDefault="003A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7C4E1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613EC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CC1B0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91FB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0FDD3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FD03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C05F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9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0F0A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2152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3C97E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B235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4500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ADF1E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B7DD9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D14C3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99BB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FDFE" w:rsidR="00B87ED3" w:rsidRPr="00944D28" w:rsidRDefault="003A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6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0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0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3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1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AB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