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9AD8" w:rsidR="0061148E" w:rsidRPr="00944D28" w:rsidRDefault="00434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3AF4" w:rsidR="0061148E" w:rsidRPr="004A7085" w:rsidRDefault="00434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DDE07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3447F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1288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07F87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C8F6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6208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FA16" w:rsidR="00B87ED3" w:rsidRPr="00944D28" w:rsidRDefault="004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5D841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7B7C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9A913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1B37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441B4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11BB3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1DF55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EF59" w:rsidR="00B87ED3" w:rsidRPr="00944D28" w:rsidRDefault="00434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3391" w:rsidR="00B87ED3" w:rsidRPr="00944D28" w:rsidRDefault="00434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B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B92B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1AA6D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4243D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72A2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4E3A4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3365C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6D8B5" w:rsidR="00B87ED3" w:rsidRPr="00944D28" w:rsidRDefault="004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A626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1280F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CB1C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99FB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E6238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A20EE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F580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13FA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A297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ADAAB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3E22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26B8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4926C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5D00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69B9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2C09E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7F02E" w:rsidR="00B87ED3" w:rsidRPr="00944D28" w:rsidRDefault="004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B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51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4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B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9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2022-10-20T02:50:00.0000000Z</dcterms:modified>
</coreProperties>
</file>