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2FD1" w:rsidR="0061148E" w:rsidRPr="00944D28" w:rsidRDefault="00B86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4E20" w:rsidR="0061148E" w:rsidRPr="004A7085" w:rsidRDefault="00B86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62CB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4AE68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1B2BC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5F406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159C8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3186A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B382D" w:rsidR="00B87ED3" w:rsidRPr="00944D28" w:rsidRDefault="00B8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70688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6291D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C8C14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8947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B4E6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D95D4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2C40F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4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D3B18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A7DD0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686C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55EFF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C7035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AAF56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1859" w:rsidR="00B87ED3" w:rsidRPr="00944D28" w:rsidRDefault="00B8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285F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0722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082ED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AA8F5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CE99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AE63D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9C5B6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B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7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2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C516A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F938E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4A47E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A782B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2F563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3F24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7EE1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D886D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0479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88E5A" w:rsidR="00B87ED3" w:rsidRPr="00944D28" w:rsidRDefault="00B8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2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1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FF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C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BE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2022-10-20T01:27:00.0000000Z</dcterms:modified>
</coreProperties>
</file>