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8C89" w:rsidR="0061148E" w:rsidRPr="00944D28" w:rsidRDefault="00D97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19E1" w:rsidR="0061148E" w:rsidRPr="004A7085" w:rsidRDefault="00D97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E6076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04553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1F37C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3C19C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C09C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3E0BC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86F41" w:rsidR="00B87ED3" w:rsidRPr="00944D28" w:rsidRDefault="00D9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C1BAA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4EF0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63601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AEA4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8AA50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45DC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F6D15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8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E646E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D5997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6B4C3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C424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1565F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89DAE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C0D92" w:rsidR="00B87ED3" w:rsidRPr="00944D28" w:rsidRDefault="00D9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E7E0" w:rsidR="00B87ED3" w:rsidRPr="00944D28" w:rsidRDefault="00D97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108D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D1CB3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E84D1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7D6EF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0114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4D37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C91E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2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B64A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BCF00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7AE33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FEB1F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52AEE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2240A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B577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04CB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2B95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97A1A" w:rsidR="00B87ED3" w:rsidRPr="00944D28" w:rsidRDefault="00D9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2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A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2022-10-19T21:36:00.0000000Z</dcterms:modified>
</coreProperties>
</file>