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2135" w:rsidR="0061148E" w:rsidRPr="00944D28" w:rsidRDefault="008E3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77BF4" w:rsidR="0061148E" w:rsidRPr="004A7085" w:rsidRDefault="008E3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458BF" w:rsidR="00B87ED3" w:rsidRPr="00944D28" w:rsidRDefault="008E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075C3" w:rsidR="00B87ED3" w:rsidRPr="00944D28" w:rsidRDefault="008E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FA61F" w:rsidR="00B87ED3" w:rsidRPr="00944D28" w:rsidRDefault="008E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F8934" w:rsidR="00B87ED3" w:rsidRPr="00944D28" w:rsidRDefault="008E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AC5C6" w:rsidR="00B87ED3" w:rsidRPr="00944D28" w:rsidRDefault="008E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FF9F8" w:rsidR="00B87ED3" w:rsidRPr="00944D28" w:rsidRDefault="008E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79BDE" w:rsidR="00B87ED3" w:rsidRPr="00944D28" w:rsidRDefault="008E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F0068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936B7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4DDE6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B93AD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86D84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BCF79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17D19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893DA" w:rsidR="00B87ED3" w:rsidRPr="00944D28" w:rsidRDefault="008E3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5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1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D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E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3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92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F5460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BE873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04B50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A91FD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89E6C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99B48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EEC90" w:rsidR="00B87ED3" w:rsidRPr="00944D28" w:rsidRDefault="008E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4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6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F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2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6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607B8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D4769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A0CBF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1FA6C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91DE8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DEAB7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D93C5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7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A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91D98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76DD6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63ABD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505C8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A11A4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6A394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29B75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1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D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B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3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E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2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76D42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0C2F4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51E1" w:rsidR="00B87ED3" w:rsidRPr="00944D28" w:rsidRDefault="008E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5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87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86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BA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7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2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C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6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C5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2022-10-19T21:01:00.0000000Z</dcterms:modified>
</coreProperties>
</file>