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09EE" w:rsidR="0061148E" w:rsidRPr="00944D28" w:rsidRDefault="00CA4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5ED5" w:rsidR="0061148E" w:rsidRPr="004A7085" w:rsidRDefault="00CA4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9EB91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44307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7C73F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ED118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635AF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0E57C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F7D33" w:rsidR="00B87ED3" w:rsidRPr="00944D28" w:rsidRDefault="00CA4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D21F3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3BE85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A34B1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2830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F40E8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E443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6843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0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4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9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6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B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83C47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EC06C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3D58B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E117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8C48D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2E99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927B" w:rsidR="00B87ED3" w:rsidRPr="00944D28" w:rsidRDefault="00C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C89B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7B30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6CF8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D8E5D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CBF7C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C08C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A68B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280F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E131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F6A7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D118D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AD5C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EC330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6250E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A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716FF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41BF2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E2C94" w:rsidR="00B87ED3" w:rsidRPr="00944D28" w:rsidRDefault="00C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4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1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E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