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C308" w:rsidR="0061148E" w:rsidRPr="00944D28" w:rsidRDefault="003C5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5628" w:rsidR="0061148E" w:rsidRPr="004A7085" w:rsidRDefault="003C5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8699C" w:rsidR="00B87ED3" w:rsidRPr="00944D28" w:rsidRDefault="003C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D23E6" w:rsidR="00B87ED3" w:rsidRPr="00944D28" w:rsidRDefault="003C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2EDF4" w:rsidR="00B87ED3" w:rsidRPr="00944D28" w:rsidRDefault="003C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971BD" w:rsidR="00B87ED3" w:rsidRPr="00944D28" w:rsidRDefault="003C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3FBA3" w:rsidR="00B87ED3" w:rsidRPr="00944D28" w:rsidRDefault="003C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3B0F6" w:rsidR="00B87ED3" w:rsidRPr="00944D28" w:rsidRDefault="003C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0DEEC" w:rsidR="00B87ED3" w:rsidRPr="00944D28" w:rsidRDefault="003C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9DA99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52927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C76D3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8F3A2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8BDD3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0CC3C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74511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3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8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16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3847E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4A287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BBD2B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D789E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E512E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118D0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2F2FF" w:rsidR="00B87ED3" w:rsidRPr="00944D28" w:rsidRDefault="003C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E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4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0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F3625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B20C3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07C0C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979B5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A25C5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E0698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05D9D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E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7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37FD8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0EE4C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138F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87154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3B895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E78C7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857C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33186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692EB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13B5D" w:rsidR="00B87ED3" w:rsidRPr="00944D28" w:rsidRDefault="003C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52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5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0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0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2A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2022-10-19T20:40:00.0000000Z</dcterms:modified>
</coreProperties>
</file>