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9D955" w:rsidR="0061148E" w:rsidRPr="00944D28" w:rsidRDefault="00482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754B9" w:rsidR="0061148E" w:rsidRPr="004A7085" w:rsidRDefault="00482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542AF" w:rsidR="00B87ED3" w:rsidRPr="00944D28" w:rsidRDefault="0048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ECDD5" w:rsidR="00B87ED3" w:rsidRPr="00944D28" w:rsidRDefault="0048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CF604" w:rsidR="00B87ED3" w:rsidRPr="00944D28" w:rsidRDefault="0048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119CF" w:rsidR="00B87ED3" w:rsidRPr="00944D28" w:rsidRDefault="0048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776DB" w:rsidR="00B87ED3" w:rsidRPr="00944D28" w:rsidRDefault="0048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70D70" w:rsidR="00B87ED3" w:rsidRPr="00944D28" w:rsidRDefault="0048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A6125" w:rsidR="00B87ED3" w:rsidRPr="00944D28" w:rsidRDefault="0048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1DAEB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A88D1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5CB8A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A0B27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A234A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C7E61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BDD5E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8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F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E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A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8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8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83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15DD7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7E05F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1C674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2AB95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CC6C1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69630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3A968" w:rsidR="00B87ED3" w:rsidRPr="00944D28" w:rsidRDefault="0048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7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7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D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1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C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7A348" w:rsidR="00B87ED3" w:rsidRPr="00944D28" w:rsidRDefault="00482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90685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36957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02E8E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C5C71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3D41F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E766B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43D69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6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3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1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000E5" w:rsidR="00B87ED3" w:rsidRPr="00944D28" w:rsidRDefault="00482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201D7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1CBE1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B66D1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C47F5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4033F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BADC3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2ACBD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D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5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9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31B98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B299F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E0293" w:rsidR="00B87ED3" w:rsidRPr="00944D28" w:rsidRDefault="0048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1D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C9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2F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B6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6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8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5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2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7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4B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