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F4B6" w:rsidR="0061148E" w:rsidRPr="00944D28" w:rsidRDefault="005C2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BC03" w:rsidR="0061148E" w:rsidRPr="004A7085" w:rsidRDefault="005C2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3BAE4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60EE3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5F65C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3D9A9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08E5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A0580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2944A" w:rsidR="00B87ED3" w:rsidRPr="00944D28" w:rsidRDefault="005C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DF473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5087C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0F94B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DD1D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85F0C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D2D6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EC884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3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98631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7D48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3E40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C6AA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BE29A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0C7C3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CA0D4" w:rsidR="00B87ED3" w:rsidRPr="00944D28" w:rsidRDefault="005C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1DA7E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B8875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3C61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0673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7AF3F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82B80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2AA19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E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519B5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38FD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DB761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1BDF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72C71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FF6C0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80AA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4231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2F99B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AA6C7" w:rsidR="00B87ED3" w:rsidRPr="00944D28" w:rsidRDefault="005C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4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65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9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9F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2022-10-19T18:50:00.0000000Z</dcterms:modified>
</coreProperties>
</file>