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B250" w:rsidR="0061148E" w:rsidRPr="00944D28" w:rsidRDefault="005F1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8461" w:rsidR="0061148E" w:rsidRPr="004A7085" w:rsidRDefault="005F1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7E224" w:rsidR="00B87ED3" w:rsidRPr="00944D28" w:rsidRDefault="005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0CD33" w:rsidR="00B87ED3" w:rsidRPr="00944D28" w:rsidRDefault="005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91D21" w:rsidR="00B87ED3" w:rsidRPr="00944D28" w:rsidRDefault="005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74970" w:rsidR="00B87ED3" w:rsidRPr="00944D28" w:rsidRDefault="005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6C8AD" w:rsidR="00B87ED3" w:rsidRPr="00944D28" w:rsidRDefault="005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55A4D" w:rsidR="00B87ED3" w:rsidRPr="00944D28" w:rsidRDefault="005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F15A1" w:rsidR="00B87ED3" w:rsidRPr="00944D28" w:rsidRDefault="005F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F0690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F11F2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8039F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577D1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8E7D7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C3AEC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6F6EA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C39E" w:rsidR="00B87ED3" w:rsidRPr="00944D28" w:rsidRDefault="005F1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6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9E05A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A9AC6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2373B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9BF21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150BA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B7B2F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5BA5F" w:rsidR="00B87ED3" w:rsidRPr="00944D28" w:rsidRDefault="005F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6694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82C7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EEB71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CE150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F633C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DF39F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D1410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7B0FB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639A3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BA49F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9217A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316B2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3175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3F320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2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05858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069C0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F3F8" w:rsidR="00B87ED3" w:rsidRPr="00944D28" w:rsidRDefault="005F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1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5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2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A8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