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F4A1" w:rsidR="0061148E" w:rsidRPr="00944D28" w:rsidRDefault="00A62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8B34" w:rsidR="0061148E" w:rsidRPr="004A7085" w:rsidRDefault="00A62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2D7AF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792B3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E5AA8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BE3FF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87A43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96A2A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BFA85" w:rsidR="00B87ED3" w:rsidRPr="00944D28" w:rsidRDefault="00A6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90DF9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7C8E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D46C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8F665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10E61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45CE4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8778F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A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7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99759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FAA4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16EE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1F81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D4A60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ADBC0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8828A" w:rsidR="00B87ED3" w:rsidRPr="00944D28" w:rsidRDefault="00A6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681AF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3EC87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78A7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7160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68AE6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C6ED9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0581C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A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8AC4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6521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9A54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7B55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74CA8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9E01D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B98D1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3420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F7120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32848" w:rsidR="00B87ED3" w:rsidRPr="00944D28" w:rsidRDefault="00A6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5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9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3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9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2022-10-19T17:15:00.0000000Z</dcterms:modified>
</coreProperties>
</file>