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FB41" w:rsidR="0061148E" w:rsidRPr="00944D28" w:rsidRDefault="00893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57D4" w:rsidR="0061148E" w:rsidRPr="004A7085" w:rsidRDefault="00893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3398C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CCB8C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5A00B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D3CB8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A09FD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FB01B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4FD33" w:rsidR="00B87ED3" w:rsidRPr="00944D28" w:rsidRDefault="00893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67A5F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6DF1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E4EA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BA155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07F0E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43C94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5AD8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1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B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9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C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4363F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F73AB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18CB6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A15D9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22D1A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455CD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D26B0" w:rsidR="00B87ED3" w:rsidRPr="00944D28" w:rsidRDefault="00893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17610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DA99B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24549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3F8EF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B8F6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1E7E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7512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C8CC1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E4C0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F1629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E5AC8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A474E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BF93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A79ED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4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42DD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68AD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66F0C" w:rsidR="00B87ED3" w:rsidRPr="00944D28" w:rsidRDefault="00893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A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B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A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9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4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3CA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2022-10-19T14:35:00.0000000Z</dcterms:modified>
</coreProperties>
</file>