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84CB" w:rsidR="0061148E" w:rsidRPr="00944D28" w:rsidRDefault="00CB7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0593" w:rsidR="0061148E" w:rsidRPr="004A7085" w:rsidRDefault="00CB7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C0022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F0D28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8841F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C57D6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B8721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3F861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95584" w:rsidR="00B87ED3" w:rsidRPr="00944D28" w:rsidRDefault="00CB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0B9B9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DBC99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0EF1A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3C056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B7DFA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B1FA6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8C328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1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C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B529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FD8E5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53C0C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36B7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C0D6A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E28C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9A9F" w:rsidR="00B87ED3" w:rsidRPr="00944D28" w:rsidRDefault="00CB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0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1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4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1671C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2A03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43F3D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21C3A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2017B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40165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5270F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D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8B7B7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C223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CF89D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D262A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CE6CC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94D42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14EA7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6C8A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2A34D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B7BBC" w:rsidR="00B87ED3" w:rsidRPr="00944D28" w:rsidRDefault="00CB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E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1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B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4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9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2022-10-19T14:07:00.0000000Z</dcterms:modified>
</coreProperties>
</file>