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0F77" w:rsidR="0061148E" w:rsidRPr="00944D28" w:rsidRDefault="00830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4EE8" w:rsidR="0061148E" w:rsidRPr="004A7085" w:rsidRDefault="00830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A5DB1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236C2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CC360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D8456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C3D20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F8A5A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A6D7" w:rsidR="00B87ED3" w:rsidRPr="00944D28" w:rsidRDefault="008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E962A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0F48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562DB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DF2CE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F08F7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DF7B5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AC12C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E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9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26F59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3059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CD816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92C40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C34AE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DF0B2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9640" w:rsidR="00B87ED3" w:rsidRPr="00944D28" w:rsidRDefault="008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5145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494B3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1937F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C7B8E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9006F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527BC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D6AC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FEDF1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1FC14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7B0A1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6FC85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7DB8E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27ECB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2B78D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2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2B45" w:rsidR="00B87ED3" w:rsidRPr="00944D28" w:rsidRDefault="0083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0C9EF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729A5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55EE3" w:rsidR="00B87ED3" w:rsidRPr="00944D28" w:rsidRDefault="008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1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B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5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D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A76D" w:rsidR="00B87ED3" w:rsidRPr="00944D28" w:rsidRDefault="0083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5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8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49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