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43A41" w:rsidR="0061148E" w:rsidRPr="00944D28" w:rsidRDefault="00B46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FD4B" w:rsidR="0061148E" w:rsidRPr="004A7085" w:rsidRDefault="00B46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EE984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2AC58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DEFC7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FB814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7081D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4F653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586BD" w:rsidR="00B87ED3" w:rsidRPr="00944D28" w:rsidRDefault="00B4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88EAA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2A53E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DA2D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1A65F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E579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D8BB1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7804F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5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A2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E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8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0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E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0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9F2F0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129FD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23EB7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74D9E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7FC72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E1334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BF0CB" w:rsidR="00B87ED3" w:rsidRPr="00944D28" w:rsidRDefault="00B4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C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3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1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DE24A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6C749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00398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81350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DFB7E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72442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52F88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6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9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8191D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74A0C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BF45A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186D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E6BD3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0175D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4162C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8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D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D3D1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4B01A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065F3" w:rsidR="00B87ED3" w:rsidRPr="00944D28" w:rsidRDefault="00B4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5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6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2D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3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2F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2022-10-19T12:26:00.0000000Z</dcterms:modified>
</coreProperties>
</file>