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4F16" w:rsidR="0061148E" w:rsidRPr="00944D28" w:rsidRDefault="00556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28BE" w:rsidR="0061148E" w:rsidRPr="004A7085" w:rsidRDefault="00556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62194" w:rsidR="00B87ED3" w:rsidRPr="00944D28" w:rsidRDefault="005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9ACA3" w:rsidR="00B87ED3" w:rsidRPr="00944D28" w:rsidRDefault="005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ECB20" w:rsidR="00B87ED3" w:rsidRPr="00944D28" w:rsidRDefault="005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BAE3B" w:rsidR="00B87ED3" w:rsidRPr="00944D28" w:rsidRDefault="005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6DDCB" w:rsidR="00B87ED3" w:rsidRPr="00944D28" w:rsidRDefault="005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EF815" w:rsidR="00B87ED3" w:rsidRPr="00944D28" w:rsidRDefault="005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EC087" w:rsidR="00B87ED3" w:rsidRPr="00944D28" w:rsidRDefault="0055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C9717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972FD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5F539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72D69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1004A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967E1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47BDB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25515" w:rsidR="00B87ED3" w:rsidRPr="00944D28" w:rsidRDefault="00556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D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5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4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2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05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045D2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FB5E9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EB671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070EE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44C83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63400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923A1" w:rsidR="00B87ED3" w:rsidRPr="00944D28" w:rsidRDefault="0055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3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2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9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9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7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5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8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ED3EA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5C099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860A2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FFEB4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AE8C0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1CC08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971DA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4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0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B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1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BD9E1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C2CB8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62B23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3A50D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D0C9A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41423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C018A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1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9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5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85828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1EDC7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09ABC" w:rsidR="00B87ED3" w:rsidRPr="00944D28" w:rsidRDefault="0055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8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A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41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F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B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1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E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A9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2022-10-19T11:52:00.0000000Z</dcterms:modified>
</coreProperties>
</file>