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A1019" w:rsidR="0061148E" w:rsidRPr="00944D28" w:rsidRDefault="00EE4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5C0CF" w:rsidR="0061148E" w:rsidRPr="004A7085" w:rsidRDefault="00EE4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8FED5" w:rsidR="00B87ED3" w:rsidRPr="00944D28" w:rsidRDefault="00EE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B4AEA" w:rsidR="00B87ED3" w:rsidRPr="00944D28" w:rsidRDefault="00EE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1B7E1" w:rsidR="00B87ED3" w:rsidRPr="00944D28" w:rsidRDefault="00EE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8393D" w:rsidR="00B87ED3" w:rsidRPr="00944D28" w:rsidRDefault="00EE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66DF1" w:rsidR="00B87ED3" w:rsidRPr="00944D28" w:rsidRDefault="00EE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EBB6D" w:rsidR="00B87ED3" w:rsidRPr="00944D28" w:rsidRDefault="00EE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55D63" w:rsidR="00B87ED3" w:rsidRPr="00944D28" w:rsidRDefault="00EE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AB5E0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10DAC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61A1E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8A39F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CEB76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8CC44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63870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4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2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1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0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CC574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627C9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959C3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C534A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E512A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C8902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B4448" w:rsidR="00B87ED3" w:rsidRPr="00944D28" w:rsidRDefault="00EE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A1DD8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AF3AF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4EEB6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EC80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A818E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DE761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85171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9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2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BFB69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A3219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CD33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DB3CB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73026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7A6DE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9C53A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7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7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0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E3C9F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20100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E32B7" w:rsidR="00B87ED3" w:rsidRPr="00944D28" w:rsidRDefault="00EE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C6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F1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F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45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3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3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F3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2022-10-19T11:04:00.0000000Z</dcterms:modified>
</coreProperties>
</file>