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A778" w:rsidR="0061148E" w:rsidRPr="00944D28" w:rsidRDefault="00DE6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A7D36" w:rsidR="0061148E" w:rsidRPr="004A7085" w:rsidRDefault="00DE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FE45D" w:rsidR="00B87ED3" w:rsidRPr="00944D28" w:rsidRDefault="00DE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549EF" w:rsidR="00B87ED3" w:rsidRPr="00944D28" w:rsidRDefault="00DE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7A0C2" w:rsidR="00B87ED3" w:rsidRPr="00944D28" w:rsidRDefault="00DE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55646" w:rsidR="00B87ED3" w:rsidRPr="00944D28" w:rsidRDefault="00DE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E3913" w:rsidR="00B87ED3" w:rsidRPr="00944D28" w:rsidRDefault="00DE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963BC" w:rsidR="00B87ED3" w:rsidRPr="00944D28" w:rsidRDefault="00DE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62A21" w:rsidR="00B87ED3" w:rsidRPr="00944D28" w:rsidRDefault="00DE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5991D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11A52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C27B2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0AF36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5CC01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44FF9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4C7E4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E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5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CAC30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11C1A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49CBB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FA461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BB1BB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489F3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85C84" w:rsidR="00B87ED3" w:rsidRPr="00944D28" w:rsidRDefault="00DE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6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2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0189E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70171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85B2F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D401F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10DD0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3DB5C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74C5B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F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6FC6D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9E57F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248F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67860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1FF4F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53807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40BB1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3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75092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EAED3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E141A" w:rsidR="00B87ED3" w:rsidRPr="00944D28" w:rsidRDefault="00DE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0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B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3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2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A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5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2022-10-19T08:47:00.0000000Z</dcterms:modified>
</coreProperties>
</file>