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C58B" w:rsidR="0061148E" w:rsidRPr="00944D28" w:rsidRDefault="00903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C94F" w:rsidR="0061148E" w:rsidRPr="004A7085" w:rsidRDefault="00903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81783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AD42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1E708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5642C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512DB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DD303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AE46" w:rsidR="00B87ED3" w:rsidRPr="00944D28" w:rsidRDefault="0090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F07E8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34B8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DDE5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B925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BE456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BAAF6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98E0C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A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2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AEC0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21EC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009F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A345A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DD034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A7978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467EC" w:rsidR="00B87ED3" w:rsidRPr="00944D28" w:rsidRDefault="0090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0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25A3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F8698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E959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ACCCA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96312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5234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3D86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A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3FC1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E6C32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3444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ECE1D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C679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3332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97873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E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47CF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A77B2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BDF5" w:rsidR="00B87ED3" w:rsidRPr="00944D28" w:rsidRDefault="0090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A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C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5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3B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2022-10-19T07:58:00.0000000Z</dcterms:modified>
</coreProperties>
</file>