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2404" w:rsidR="0061148E" w:rsidRPr="00944D28" w:rsidRDefault="00923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73C9" w:rsidR="0061148E" w:rsidRPr="004A7085" w:rsidRDefault="00923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FE613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0501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CB83C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CECC9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3D79C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1E65E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F2283" w:rsidR="00B87ED3" w:rsidRPr="00944D28" w:rsidRDefault="0092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8F2B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1195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CA8EE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FF5FD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FD0EF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FF7E1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BB9A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5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D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EB34B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FE326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1B176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0386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662F1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6D899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4908" w:rsidR="00B87ED3" w:rsidRPr="00944D28" w:rsidRDefault="009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1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D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FE797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3808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1E37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20602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9CE9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27F34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9B97A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886FD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66725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2CC6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C128E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5AE68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3B513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53EF0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B9BC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25018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51DB" w:rsidR="00B87ED3" w:rsidRPr="00944D28" w:rsidRDefault="009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1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26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65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2022-10-19T07:44:00.0000000Z</dcterms:modified>
</coreProperties>
</file>