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FC5A" w:rsidR="0061148E" w:rsidRPr="00944D28" w:rsidRDefault="003F3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B534" w:rsidR="0061148E" w:rsidRPr="004A7085" w:rsidRDefault="003F3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D3E2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C38C2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90B71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6212A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A9CFD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6215F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4588C" w:rsidR="00B87ED3" w:rsidRPr="00944D28" w:rsidRDefault="003F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7E0D8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50FC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F546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C806F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588D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ABED6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422A6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21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8646E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2DE46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EB428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58186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64BA6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37BED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FC843" w:rsidR="00B87ED3" w:rsidRPr="00944D28" w:rsidRDefault="003F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2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BACB2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4123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CC224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9ED51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A23E5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BAE50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0E1FA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D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60234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58C2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534CF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57961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429C8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287E5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0EA7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F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E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79543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13A7F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3788" w:rsidR="00B87ED3" w:rsidRPr="00944D28" w:rsidRDefault="003F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E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5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1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7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5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D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