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0893" w:rsidR="0061148E" w:rsidRPr="00944D28" w:rsidRDefault="005C0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5575" w:rsidR="0061148E" w:rsidRPr="004A7085" w:rsidRDefault="005C0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ABA8B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3212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191BE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B6C91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7DAC4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6121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A9EC3" w:rsidR="00B87ED3" w:rsidRPr="00944D28" w:rsidRDefault="005C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B007A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C93E4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DCF4F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05C0A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597C8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444D1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6432E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F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F7B8E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97852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F69E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4ED59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9403F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B9DF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DF7DA" w:rsidR="00B87ED3" w:rsidRPr="00944D28" w:rsidRDefault="005C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95BF1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D76C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103FA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A1E1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E3AC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29F3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CFBDC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98ABB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1CF0A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7E58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CBB3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3280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3E137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8A81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BEED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EB692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D0D2" w:rsidR="00B87ED3" w:rsidRPr="00944D28" w:rsidRDefault="005C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4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8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2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E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28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2022-10-19T05:09:00.0000000Z</dcterms:modified>
</coreProperties>
</file>