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DE0D9" w:rsidR="00D415BF" w:rsidRPr="000C582F" w:rsidRDefault="00305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455CF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043065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88FD37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8EA9B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CBEB1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180C2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7BBF7" w:rsidR="00B87ED3" w:rsidRPr="000C582F" w:rsidRDefault="00305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2A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CCF5A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E004A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BEFF1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C9649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B0492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AB4ED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05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B9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E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A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E2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B5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C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CF326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E9C4A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E1A52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B9817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81826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96B5D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7BAA1B" w:rsidR="00B87ED3" w:rsidRPr="000C582F" w:rsidRDefault="00305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B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6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32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8C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B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755C8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89156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A94EB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E740A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F71A4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7AFBE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CF8A1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28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C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7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D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4DE108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576CF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7BE89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928B50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DA9DC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77C1F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ED701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D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D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71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A7B77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5C6BF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CE90B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005FB" w:rsidR="00B87ED3" w:rsidRPr="000C582F" w:rsidRDefault="00305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B0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BC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9A1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67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E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56B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