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7088" w:rsidR="0061148E" w:rsidRPr="000C582F" w:rsidRDefault="00522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F383" w:rsidR="0061148E" w:rsidRPr="000C582F" w:rsidRDefault="00522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6613E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04A27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51140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D68EC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A9A23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4C484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94F91" w:rsidR="00B87ED3" w:rsidRPr="000C582F" w:rsidRDefault="0052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AD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B6D05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73C81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4CBBE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EC115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F9075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8F001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A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23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E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0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E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5B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3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CD8D0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D3C41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18264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D29DA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BFB00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05A07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E11C0" w:rsidR="00B87ED3" w:rsidRPr="000C582F" w:rsidRDefault="0052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D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9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3BB1E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80FAA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7E1E5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027DD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4FD72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FD60D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C109B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D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25E8B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B61F2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A1B9F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777C6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A0F56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79B48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CCF9F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A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C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5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68663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92DA0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854EF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07CDF" w:rsidR="00B87ED3" w:rsidRPr="000C582F" w:rsidRDefault="0052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27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4E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15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8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3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6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9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E1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