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7A63" w:rsidR="0061148E" w:rsidRPr="000C582F" w:rsidRDefault="00575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9BFE" w:rsidR="0061148E" w:rsidRPr="000C582F" w:rsidRDefault="00575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03913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1B4A9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A33EF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39F27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BB973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A9A24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C6DB9" w:rsidR="00B87ED3" w:rsidRPr="000C582F" w:rsidRDefault="0057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30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60E0C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D98C3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33DF1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D749C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DFB96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D0AFB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B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EEA2" w:rsidR="00B87ED3" w:rsidRPr="000C582F" w:rsidRDefault="00575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4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2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2537" w:rsidR="00B87ED3" w:rsidRPr="000C582F" w:rsidRDefault="00575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0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31054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74EEC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350F5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C39EF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F682E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2563C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3C617" w:rsidR="00B87ED3" w:rsidRPr="000C582F" w:rsidRDefault="0057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2FD8C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756AD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00CE4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C1E50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8A111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C34A2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FFA36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E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65EE3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2B9C2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991B1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0C144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3A696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B9673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219FC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3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B234B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FF562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C1FCD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13BA6" w:rsidR="00B87ED3" w:rsidRPr="000C582F" w:rsidRDefault="0057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0F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21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03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E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F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BE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2022-10-19T22:36:00.0000000Z</dcterms:modified>
</coreProperties>
</file>