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8016D" w:rsidR="0061148E" w:rsidRPr="000C582F" w:rsidRDefault="00486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38D5" w:rsidR="0061148E" w:rsidRPr="000C582F" w:rsidRDefault="00486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99DCA" w:rsidR="00B87ED3" w:rsidRPr="000C582F" w:rsidRDefault="0048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120050" w:rsidR="00B87ED3" w:rsidRPr="000C582F" w:rsidRDefault="0048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4E0EA" w:rsidR="00B87ED3" w:rsidRPr="000C582F" w:rsidRDefault="0048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B99FC" w:rsidR="00B87ED3" w:rsidRPr="000C582F" w:rsidRDefault="0048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629B2" w:rsidR="00B87ED3" w:rsidRPr="000C582F" w:rsidRDefault="0048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D49D2" w:rsidR="00B87ED3" w:rsidRPr="000C582F" w:rsidRDefault="0048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BB20F" w:rsidR="00B87ED3" w:rsidRPr="000C582F" w:rsidRDefault="00486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90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EAFA5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19352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7D9F3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1CD4A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F1071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18C7B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32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4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9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F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4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9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72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FF617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3E883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C8123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301D7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65C5A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AC1EA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D827A" w:rsidR="00B87ED3" w:rsidRPr="000C582F" w:rsidRDefault="0048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03D20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5C3F6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8B73C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8A355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1A96B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71E22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BA5A1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2098" w:rsidR="00B87ED3" w:rsidRPr="000C582F" w:rsidRDefault="004862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B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A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D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D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5FB1A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B368D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BB010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BD99B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07B42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5CEA1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39D0F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E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E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5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4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F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02914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A98A7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7E7CC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139D6" w:rsidR="00B87ED3" w:rsidRPr="000C582F" w:rsidRDefault="0048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2A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09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84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4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4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2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6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E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2B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2022-10-19T21:26:00.0000000Z</dcterms:modified>
</coreProperties>
</file>