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98A3A" w:rsidR="0061148E" w:rsidRPr="000C582F" w:rsidRDefault="00082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1544" w:rsidR="0061148E" w:rsidRPr="000C582F" w:rsidRDefault="00082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5E42B9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E4D5E3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F1A4A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25495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A2AD7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08E60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A3122" w:rsidR="00B87ED3" w:rsidRPr="000C582F" w:rsidRDefault="00082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FB6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0CC23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4D04D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A07CF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26AE2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567BB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8F16C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9B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2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D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A7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B5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96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A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04127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A0C19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2D077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C9CA88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901D9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9DF84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9C144" w:rsidR="00B87ED3" w:rsidRPr="000C582F" w:rsidRDefault="00082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A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0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50CF6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39636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56E0B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8869C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A8E10E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9921A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B4EEA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F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9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6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F2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40149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D0C4C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3E2F26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AD18B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CE8FA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49764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63DD3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2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B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3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9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27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E8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45599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C22B3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E7EB3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BC7E5" w:rsidR="00B87ED3" w:rsidRPr="000C582F" w:rsidRDefault="00082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32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68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77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5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7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68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F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275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2022-10-19T19:40:00.0000000Z</dcterms:modified>
</coreProperties>
</file>