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FFB9E" w:rsidR="0061148E" w:rsidRPr="000C582F" w:rsidRDefault="006B4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B0899" w:rsidR="0061148E" w:rsidRPr="000C582F" w:rsidRDefault="006B4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4B575" w:rsidR="00B87ED3" w:rsidRPr="000C582F" w:rsidRDefault="006B4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9FE12" w:rsidR="00B87ED3" w:rsidRPr="000C582F" w:rsidRDefault="006B4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783E0" w:rsidR="00B87ED3" w:rsidRPr="000C582F" w:rsidRDefault="006B4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ABD4C" w:rsidR="00B87ED3" w:rsidRPr="000C582F" w:rsidRDefault="006B4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3B439" w:rsidR="00B87ED3" w:rsidRPr="000C582F" w:rsidRDefault="006B4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30AD5" w:rsidR="00B87ED3" w:rsidRPr="000C582F" w:rsidRDefault="006B4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7058C" w:rsidR="00B87ED3" w:rsidRPr="000C582F" w:rsidRDefault="006B4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5A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D48B1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D9D97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D02DB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3CCFF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06ED6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523BF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47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8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8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34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0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D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4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906D5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D5ACF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715BD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C3825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E8A45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ECB3E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0A00A" w:rsidR="00B87ED3" w:rsidRPr="000C582F" w:rsidRDefault="006B4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9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8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1D705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DB865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C6528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25F3F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86BC4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B1CC4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8EDB8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2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1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2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6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26E3B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52BA0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784A0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3D878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81546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5E529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C3411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7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7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0B2D4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8518D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BCCF4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9BF26" w:rsidR="00B87ED3" w:rsidRPr="000C582F" w:rsidRDefault="006B4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CB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65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27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2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7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E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A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5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0A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