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E6DE" w:rsidR="0061148E" w:rsidRPr="000C582F" w:rsidRDefault="00CF20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0E973" w:rsidR="0061148E" w:rsidRPr="000C582F" w:rsidRDefault="00CF20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AAEB06" w:rsidR="00B87ED3" w:rsidRPr="000C582F" w:rsidRDefault="00CF2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83EA57" w:rsidR="00B87ED3" w:rsidRPr="000C582F" w:rsidRDefault="00CF2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AC64B5" w:rsidR="00B87ED3" w:rsidRPr="000C582F" w:rsidRDefault="00CF2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55B0DF" w:rsidR="00B87ED3" w:rsidRPr="000C582F" w:rsidRDefault="00CF2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BCCC4" w:rsidR="00B87ED3" w:rsidRPr="000C582F" w:rsidRDefault="00CF2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18DD62" w:rsidR="00B87ED3" w:rsidRPr="000C582F" w:rsidRDefault="00CF2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3D979A" w:rsidR="00B87ED3" w:rsidRPr="000C582F" w:rsidRDefault="00CF20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08A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7EB5C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12390E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370692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7E03A0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A7424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702D1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813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CF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39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3F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DDD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84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E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FDAA1B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072E3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3946A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1685B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E58CE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DA7B73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A7A9E" w:rsidR="00B87ED3" w:rsidRPr="000C582F" w:rsidRDefault="00CF20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A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42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19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D2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19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E9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E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9DBBAE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46EC15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600542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3AD80E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430156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0960D3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287ADA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5D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65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71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6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D11133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7B00E1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A4F08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3E7E88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B45781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F7BCBB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46C6CD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D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D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6C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91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DC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01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5A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DC6A08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EE066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193D6B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FF08F" w:rsidR="00B87ED3" w:rsidRPr="000C582F" w:rsidRDefault="00CF20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EA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1D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6FC0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8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5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0B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9C4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56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C7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47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0F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