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553D" w:rsidR="0061148E" w:rsidRPr="000C582F" w:rsidRDefault="00BE1C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F518" w:rsidR="0061148E" w:rsidRPr="000C582F" w:rsidRDefault="00BE1C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19793" w:rsidR="00B87ED3" w:rsidRPr="000C582F" w:rsidRDefault="00BE1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9F419" w:rsidR="00B87ED3" w:rsidRPr="000C582F" w:rsidRDefault="00BE1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E8627" w:rsidR="00B87ED3" w:rsidRPr="000C582F" w:rsidRDefault="00BE1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BB715" w:rsidR="00B87ED3" w:rsidRPr="000C582F" w:rsidRDefault="00BE1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B059B" w:rsidR="00B87ED3" w:rsidRPr="000C582F" w:rsidRDefault="00BE1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C1E3C" w:rsidR="00B87ED3" w:rsidRPr="000C582F" w:rsidRDefault="00BE1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94838" w:rsidR="00B87ED3" w:rsidRPr="000C582F" w:rsidRDefault="00BE1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96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62A14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2305D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57C11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A92D1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E52D4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5591F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E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90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1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7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0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6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D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118BB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58159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9F74C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B4077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03283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621C0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CF708" w:rsidR="00B87ED3" w:rsidRPr="000C582F" w:rsidRDefault="00BE1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0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A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08ED2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BC8C2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CD92E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3F532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66232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A5834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C6F51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4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2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2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A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7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1F067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5E22E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F19EE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30101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13603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1D73F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9966F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2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2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A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E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E6F85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D2E22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6DD6B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182F8" w:rsidR="00B87ED3" w:rsidRPr="000C582F" w:rsidRDefault="00BE1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6A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79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AF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9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F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2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D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C0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