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478D0" w:rsidR="0061148E" w:rsidRPr="000C582F" w:rsidRDefault="00077B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D5834" w:rsidR="0061148E" w:rsidRPr="000C582F" w:rsidRDefault="00077B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6AFA7" w:rsidR="00B87ED3" w:rsidRPr="000C582F" w:rsidRDefault="00077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34DE4" w:rsidR="00B87ED3" w:rsidRPr="000C582F" w:rsidRDefault="00077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91463" w:rsidR="00B87ED3" w:rsidRPr="000C582F" w:rsidRDefault="00077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4D429" w:rsidR="00B87ED3" w:rsidRPr="000C582F" w:rsidRDefault="00077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0FF87" w:rsidR="00B87ED3" w:rsidRPr="000C582F" w:rsidRDefault="00077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BA3F78" w:rsidR="00B87ED3" w:rsidRPr="000C582F" w:rsidRDefault="00077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04292" w:rsidR="00B87ED3" w:rsidRPr="000C582F" w:rsidRDefault="00077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D8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781F6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C94C7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0208F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E7125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1F1B7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338CC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E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19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21321" w:rsidR="00B87ED3" w:rsidRPr="000C582F" w:rsidRDefault="00077B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E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77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0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6B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F897E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9118A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51E99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C4F78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30339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E3198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284E3" w:rsidR="00B87ED3" w:rsidRPr="000C582F" w:rsidRDefault="00077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A6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3B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0D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2D70E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34099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4CD99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AF736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A286D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7F39F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585E6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5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AA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D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0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E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58493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7CEC1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3945F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6BA17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B05C8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3A1D3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6F256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8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FC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C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3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8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E5E09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5D641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7A3D6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20E5D" w:rsidR="00B87ED3" w:rsidRPr="000C582F" w:rsidRDefault="00077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5E4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2F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19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D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CC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3E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1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B2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2022-10-19T11:42:00.0000000Z</dcterms:modified>
</coreProperties>
</file>