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7E5DD" w:rsidR="0061148E" w:rsidRPr="000C582F" w:rsidRDefault="00BC3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03C6D" w:rsidR="0061148E" w:rsidRPr="000C582F" w:rsidRDefault="00BC3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DBF82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C42FA4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825AA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56440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14F21B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BA3CB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72E01D" w:rsidR="00B87ED3" w:rsidRPr="000C582F" w:rsidRDefault="00BC3F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AC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77987E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07780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4FAEF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BE7611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F0F80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252775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AB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1E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54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B9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45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25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A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4BB6B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04BE7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7294A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015B0C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9BA2CB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3CBFB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7DA1C" w:rsidR="00B87ED3" w:rsidRPr="000C582F" w:rsidRDefault="00BC3F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6B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7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7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EB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5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7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3F69A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8A97F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F7E46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F5353A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BA4E6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B5BC7C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F16A4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82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B6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C3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B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CE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48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27CE4E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D85F7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40952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BCBCD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D650B8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BFF475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97ED9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93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63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3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1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44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88958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9F846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6F9D61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7ADB2B" w:rsidR="00B87ED3" w:rsidRPr="000C582F" w:rsidRDefault="00BC3F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17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38C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4B0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9C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6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55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B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71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4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3F4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