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E5F25" w:rsidR="0061148E" w:rsidRPr="000C582F" w:rsidRDefault="004D19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4EB76" w:rsidR="0061148E" w:rsidRPr="000C582F" w:rsidRDefault="004D19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C9C62" w:rsidR="00B87ED3" w:rsidRPr="000C582F" w:rsidRDefault="004D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472B8" w:rsidR="00B87ED3" w:rsidRPr="000C582F" w:rsidRDefault="004D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DE654" w:rsidR="00B87ED3" w:rsidRPr="000C582F" w:rsidRDefault="004D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8BBC3" w:rsidR="00B87ED3" w:rsidRPr="000C582F" w:rsidRDefault="004D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4C9D5" w:rsidR="00B87ED3" w:rsidRPr="000C582F" w:rsidRDefault="004D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595E4" w:rsidR="00B87ED3" w:rsidRPr="000C582F" w:rsidRDefault="004D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38FDA" w:rsidR="00B87ED3" w:rsidRPr="000C582F" w:rsidRDefault="004D19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E02C4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17D47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733EF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4FF93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0A7A3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EAB48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D0622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D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E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F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D6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D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D9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12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A579D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54707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4CC42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68E90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E734F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8113D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8DDE5" w:rsidR="00B87ED3" w:rsidRPr="000C582F" w:rsidRDefault="004D19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A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A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8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D5003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EBA27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72236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F1B86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23FBE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DC19B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DD4A6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3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FA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9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38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8518C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B27CB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40B89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924D7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D8440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E4FA6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5063B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D1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B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1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7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F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D3058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C9BDB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55229" w:rsidR="00B87ED3" w:rsidRPr="000C582F" w:rsidRDefault="004D19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83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D9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B5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43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3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D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0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B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0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4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97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2022-10-20T03:09:00.0000000Z</dcterms:modified>
</coreProperties>
</file>