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4C37" w:rsidR="0061148E" w:rsidRPr="000C582F" w:rsidRDefault="00DD7E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779C" w:rsidR="0061148E" w:rsidRPr="000C582F" w:rsidRDefault="00DD7E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97A76" w:rsidR="00B87ED3" w:rsidRPr="000C582F" w:rsidRDefault="00DD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751FD" w:rsidR="00B87ED3" w:rsidRPr="000C582F" w:rsidRDefault="00DD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42024" w:rsidR="00B87ED3" w:rsidRPr="000C582F" w:rsidRDefault="00DD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A4440" w:rsidR="00B87ED3" w:rsidRPr="000C582F" w:rsidRDefault="00DD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2BCD03" w:rsidR="00B87ED3" w:rsidRPr="000C582F" w:rsidRDefault="00DD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975CD" w:rsidR="00B87ED3" w:rsidRPr="000C582F" w:rsidRDefault="00DD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80BA9" w:rsidR="00B87ED3" w:rsidRPr="000C582F" w:rsidRDefault="00DD7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179F3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9EF69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A858A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10299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27717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13A43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919AA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05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27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1B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D5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7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51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8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7A3FE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E4BCB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18676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5C751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925D4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DD795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2022A" w:rsidR="00B87ED3" w:rsidRPr="000C582F" w:rsidRDefault="00DD7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B1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0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C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D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48D7E" w:rsidR="00B87ED3" w:rsidRPr="000C582F" w:rsidRDefault="00DD7E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5A69C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A9A51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DD633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8003E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8EBA7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3829B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93BE0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58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F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E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3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B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77D2B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75F2A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CC22D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BFEDB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1D28E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683B5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7E968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99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AA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1E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F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76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7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2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335AF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E61E0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54900" w:rsidR="00B87ED3" w:rsidRPr="000C582F" w:rsidRDefault="00DD7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62A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D3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18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57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F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DA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B1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A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4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E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2022-10-19T21:43:00.0000000Z</dcterms:modified>
</coreProperties>
</file>